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F1" w:rsidRDefault="00B81723" w:rsidP="009255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87C9A">
        <w:rPr>
          <w:b/>
          <w:sz w:val="24"/>
          <w:szCs w:val="24"/>
        </w:rPr>
        <w:t xml:space="preserve">            </w:t>
      </w:r>
      <w:r w:rsidR="00B80722">
        <w:rPr>
          <w:b/>
          <w:sz w:val="24"/>
          <w:szCs w:val="24"/>
        </w:rPr>
        <w:t>ПОВЕСТКА</w:t>
      </w:r>
      <w:r w:rsidR="003E58BE">
        <w:rPr>
          <w:b/>
          <w:sz w:val="24"/>
          <w:szCs w:val="24"/>
        </w:rPr>
        <w:t xml:space="preserve"> ОБУЧАЮЩЕГО</w:t>
      </w:r>
      <w:r w:rsidR="004F0483">
        <w:rPr>
          <w:b/>
          <w:sz w:val="24"/>
          <w:szCs w:val="24"/>
        </w:rPr>
        <w:t xml:space="preserve"> СЕМИНАРА</w:t>
      </w:r>
      <w:r w:rsidR="00B80722">
        <w:rPr>
          <w:b/>
          <w:sz w:val="24"/>
          <w:szCs w:val="24"/>
        </w:rPr>
        <w:t>-СОВЕЩАНИЯ</w:t>
      </w:r>
    </w:p>
    <w:p w:rsidR="00D24D1D" w:rsidRDefault="00D24D1D" w:rsidP="009255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721E7">
        <w:rPr>
          <w:b/>
          <w:sz w:val="24"/>
          <w:szCs w:val="24"/>
        </w:rPr>
        <w:t>Развитие</w:t>
      </w:r>
      <w:r>
        <w:rPr>
          <w:b/>
          <w:sz w:val="24"/>
          <w:szCs w:val="24"/>
        </w:rPr>
        <w:t xml:space="preserve"> института оценки регулирующего воздействия в городском округе город Мегион»</w:t>
      </w:r>
    </w:p>
    <w:p w:rsidR="00D24D1D" w:rsidRDefault="00D24D1D" w:rsidP="009255F1">
      <w:pPr>
        <w:jc w:val="center"/>
        <w:rPr>
          <w:b/>
          <w:sz w:val="24"/>
          <w:szCs w:val="24"/>
        </w:rPr>
      </w:pPr>
    </w:p>
    <w:p w:rsidR="00D24D1D" w:rsidRDefault="002A566B" w:rsidP="00D24D1D">
      <w:pPr>
        <w:rPr>
          <w:sz w:val="24"/>
          <w:szCs w:val="24"/>
        </w:rPr>
      </w:pPr>
      <w:r>
        <w:rPr>
          <w:sz w:val="24"/>
          <w:szCs w:val="24"/>
        </w:rPr>
        <w:t xml:space="preserve">Дата проведения: </w:t>
      </w:r>
      <w:r w:rsidR="009361A5">
        <w:rPr>
          <w:sz w:val="24"/>
          <w:szCs w:val="24"/>
        </w:rPr>
        <w:t>04</w:t>
      </w:r>
      <w:r w:rsidR="00B80722">
        <w:rPr>
          <w:sz w:val="24"/>
          <w:szCs w:val="24"/>
        </w:rPr>
        <w:t xml:space="preserve"> августа</w:t>
      </w:r>
      <w:r w:rsidR="00D24D1D" w:rsidRPr="00D24D1D">
        <w:rPr>
          <w:sz w:val="24"/>
          <w:szCs w:val="24"/>
        </w:rPr>
        <w:t xml:space="preserve"> 2020 года</w:t>
      </w:r>
    </w:p>
    <w:p w:rsidR="002A566B" w:rsidRDefault="004A7F9A" w:rsidP="009255F1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9255F1" w:rsidRPr="00BA57B7">
        <w:rPr>
          <w:sz w:val="24"/>
          <w:szCs w:val="24"/>
        </w:rPr>
        <w:t>есто проведения: г.</w:t>
      </w:r>
      <w:r w:rsidR="009255F1">
        <w:rPr>
          <w:sz w:val="24"/>
          <w:szCs w:val="24"/>
        </w:rPr>
        <w:t xml:space="preserve"> </w:t>
      </w:r>
      <w:r w:rsidR="009255F1" w:rsidRPr="00BA57B7">
        <w:rPr>
          <w:sz w:val="24"/>
          <w:szCs w:val="24"/>
        </w:rPr>
        <w:t>Мегион, ул.</w:t>
      </w:r>
      <w:r w:rsidR="009255F1">
        <w:rPr>
          <w:sz w:val="24"/>
          <w:szCs w:val="24"/>
        </w:rPr>
        <w:t xml:space="preserve"> </w:t>
      </w:r>
      <w:r w:rsidR="009255F1" w:rsidRPr="00BA57B7">
        <w:rPr>
          <w:sz w:val="24"/>
          <w:szCs w:val="24"/>
        </w:rPr>
        <w:t xml:space="preserve">Нефтяников, </w:t>
      </w:r>
      <w:r w:rsidR="009255F1">
        <w:rPr>
          <w:sz w:val="24"/>
          <w:szCs w:val="24"/>
        </w:rPr>
        <w:t xml:space="preserve">д. </w:t>
      </w:r>
      <w:r w:rsidR="009255F1" w:rsidRPr="00BA57B7">
        <w:rPr>
          <w:sz w:val="24"/>
          <w:szCs w:val="24"/>
        </w:rPr>
        <w:t>8</w:t>
      </w:r>
      <w:r w:rsidR="009255F1">
        <w:rPr>
          <w:sz w:val="24"/>
          <w:szCs w:val="24"/>
        </w:rPr>
        <w:t>, зал заседаний</w:t>
      </w:r>
    </w:p>
    <w:p w:rsidR="002A566B" w:rsidRPr="00D24D1D" w:rsidRDefault="007721E7" w:rsidP="002A566B">
      <w:pPr>
        <w:rPr>
          <w:sz w:val="24"/>
          <w:szCs w:val="24"/>
        </w:rPr>
      </w:pPr>
      <w:r>
        <w:rPr>
          <w:sz w:val="24"/>
          <w:szCs w:val="24"/>
        </w:rPr>
        <w:t>Время проведения: заочное проведение</w:t>
      </w:r>
    </w:p>
    <w:p w:rsidR="004913FA" w:rsidRDefault="004913FA" w:rsidP="009255F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</w:p>
    <w:p w:rsidR="009255F1" w:rsidRPr="00BA57B7" w:rsidRDefault="004913FA" w:rsidP="009255F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55F1" w:rsidRPr="00BA57B7">
        <w:rPr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7413"/>
      </w:tblGrid>
      <w:tr w:rsidR="009255F1" w:rsidRPr="003616F1" w:rsidTr="002D45A6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4" w:rsidRPr="003616F1" w:rsidRDefault="00F812A4" w:rsidP="002D45A6">
            <w:pPr>
              <w:rPr>
                <w:sz w:val="24"/>
                <w:szCs w:val="24"/>
              </w:rPr>
            </w:pPr>
          </w:p>
          <w:p w:rsidR="009255F1" w:rsidRPr="004F0483" w:rsidRDefault="00826A29" w:rsidP="004F048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0483" w:rsidRPr="004F048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3" w:rsidRDefault="004F0483" w:rsidP="004F0483">
            <w:pPr>
              <w:jc w:val="center"/>
              <w:rPr>
                <w:b/>
                <w:sz w:val="24"/>
                <w:szCs w:val="24"/>
              </w:rPr>
            </w:pPr>
          </w:p>
          <w:p w:rsidR="008A37B9" w:rsidRDefault="004F0483" w:rsidP="004F0483">
            <w:pPr>
              <w:jc w:val="center"/>
              <w:rPr>
                <w:b/>
                <w:sz w:val="24"/>
                <w:szCs w:val="24"/>
              </w:rPr>
            </w:pPr>
            <w:r w:rsidRPr="004F0483">
              <w:rPr>
                <w:b/>
                <w:sz w:val="24"/>
                <w:szCs w:val="24"/>
              </w:rPr>
              <w:t>Вопросы, выступающий</w:t>
            </w:r>
          </w:p>
          <w:p w:rsidR="004F0483" w:rsidRPr="004F0483" w:rsidRDefault="004F0483" w:rsidP="004F04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1A1" w:rsidRPr="003616F1" w:rsidTr="002D45A6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1" w:rsidRDefault="004F0483" w:rsidP="002D4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562A1" w:rsidRPr="003616F1" w:rsidRDefault="001562A1" w:rsidP="002D45A6">
            <w:pPr>
              <w:rPr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9" w:rsidRPr="00B72BD5" w:rsidRDefault="00BD0339" w:rsidP="00BD0339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72BD5">
              <w:rPr>
                <w:b/>
                <w:sz w:val="24"/>
                <w:szCs w:val="24"/>
              </w:rPr>
              <w:t>О результатах проведения процедур оценки регулирующего воздействия, экспертизы и оценки фактического воздействия муниципальных нормативных правовых актов в городском округе город Мегион за 2019 год.</w:t>
            </w:r>
          </w:p>
          <w:p w:rsidR="00C371A1" w:rsidRPr="00203CD8" w:rsidRDefault="005F5358" w:rsidP="005F5358">
            <w:pPr>
              <w:jc w:val="both"/>
              <w:rPr>
                <w:sz w:val="24"/>
                <w:szCs w:val="24"/>
                <w:u w:val="single"/>
              </w:rPr>
            </w:pPr>
            <w:r w:rsidRPr="00203CD8">
              <w:rPr>
                <w:sz w:val="24"/>
                <w:szCs w:val="24"/>
                <w:u w:val="single"/>
              </w:rPr>
              <w:t>Докладчик:</w:t>
            </w:r>
          </w:p>
          <w:p w:rsidR="005F5358" w:rsidRPr="00826A29" w:rsidRDefault="003E58BE" w:rsidP="005F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Н</w:t>
            </w:r>
            <w:r w:rsidR="008E3A18">
              <w:rPr>
                <w:sz w:val="24"/>
                <w:szCs w:val="24"/>
              </w:rPr>
              <w:t>ина Викторовна  – начальник отдела аналитической работы и прогнозирования управления экономического развития и труда</w:t>
            </w:r>
            <w:r w:rsidR="00BD0339">
              <w:rPr>
                <w:sz w:val="24"/>
                <w:szCs w:val="24"/>
              </w:rPr>
              <w:t xml:space="preserve"> департамента экономического развития и инвестиций</w:t>
            </w:r>
          </w:p>
        </w:tc>
      </w:tr>
      <w:tr w:rsidR="00FE2B6D" w:rsidRPr="003616F1" w:rsidTr="002D45A6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6D" w:rsidRPr="003616F1" w:rsidRDefault="00BD0339" w:rsidP="0020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9" w:rsidRPr="00B72BD5" w:rsidRDefault="00BD0339" w:rsidP="003F2D8E">
            <w:pPr>
              <w:jc w:val="both"/>
              <w:rPr>
                <w:b/>
                <w:sz w:val="24"/>
                <w:szCs w:val="24"/>
              </w:rPr>
            </w:pPr>
            <w:r w:rsidRPr="00B72BD5">
              <w:rPr>
                <w:b/>
                <w:sz w:val="24"/>
                <w:szCs w:val="24"/>
              </w:rPr>
              <w:t>Об основных изменениях, внесенных в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городском округе город Мегион</w:t>
            </w:r>
          </w:p>
          <w:p w:rsidR="003F2D8E" w:rsidRPr="00203CD8" w:rsidRDefault="003F2D8E" w:rsidP="003F2D8E">
            <w:pPr>
              <w:jc w:val="both"/>
              <w:rPr>
                <w:sz w:val="24"/>
                <w:szCs w:val="24"/>
                <w:u w:val="single"/>
              </w:rPr>
            </w:pPr>
            <w:r w:rsidRPr="00203CD8">
              <w:rPr>
                <w:sz w:val="24"/>
                <w:szCs w:val="24"/>
                <w:u w:val="single"/>
              </w:rPr>
              <w:t>Докладчик:</w:t>
            </w:r>
          </w:p>
          <w:p w:rsidR="00FE2B6D" w:rsidRPr="00B72BD5" w:rsidRDefault="008E3A18" w:rsidP="00FE2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Нина Викторовна  – начальник отдела аналитической работы и прогнозирования управления экономического развития и труда департамента экономического развития и инвестиций</w:t>
            </w:r>
          </w:p>
        </w:tc>
      </w:tr>
    </w:tbl>
    <w:p w:rsidR="00995139" w:rsidRDefault="00995139" w:rsidP="00995139">
      <w:pPr>
        <w:rPr>
          <w:strike/>
          <w:sz w:val="22"/>
          <w:szCs w:val="22"/>
        </w:rPr>
      </w:pPr>
    </w:p>
    <w:p w:rsidR="008E3A18" w:rsidRDefault="008E3A18" w:rsidP="008E3A18">
      <w:pPr>
        <w:jc w:val="center"/>
        <w:rPr>
          <w:b/>
          <w:sz w:val="24"/>
          <w:szCs w:val="24"/>
        </w:rPr>
      </w:pPr>
    </w:p>
    <w:p w:rsidR="008E3A18" w:rsidRDefault="008E3A18" w:rsidP="008E3A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участников ОБУЧАЮЩЕГО СЕМИНАРА-СОВЕЩАНИЯ по теме:</w:t>
      </w:r>
    </w:p>
    <w:p w:rsidR="008E3A18" w:rsidRDefault="007721E7" w:rsidP="008E3A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</w:t>
      </w:r>
      <w:r w:rsidR="008E3A18">
        <w:rPr>
          <w:b/>
          <w:sz w:val="24"/>
          <w:szCs w:val="24"/>
        </w:rPr>
        <w:t xml:space="preserve"> института оценки регулирующего воздействия в городском округе город Мегион»</w:t>
      </w:r>
    </w:p>
    <w:p w:rsidR="008E3A18" w:rsidRDefault="008E3A18" w:rsidP="00995139">
      <w:pPr>
        <w:rPr>
          <w:b/>
          <w:sz w:val="24"/>
          <w:szCs w:val="24"/>
        </w:rPr>
      </w:pPr>
    </w:p>
    <w:p w:rsidR="008E3A18" w:rsidRDefault="008E3A18" w:rsidP="0099513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7181"/>
      </w:tblGrid>
      <w:tr w:rsidR="008E3A18" w:rsidRPr="00626D33" w:rsidTr="008E3A18">
        <w:trPr>
          <w:trHeight w:val="533"/>
        </w:trPr>
        <w:tc>
          <w:tcPr>
            <w:tcW w:w="2389" w:type="dxa"/>
            <w:shd w:val="clear" w:color="auto" w:fill="auto"/>
          </w:tcPr>
          <w:p w:rsidR="008E3A18" w:rsidRPr="007721E7" w:rsidRDefault="008E3A18" w:rsidP="009C1540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721E7">
              <w:rPr>
                <w:szCs w:val="24"/>
                <w:lang w:eastAsia="en-US"/>
              </w:rPr>
              <w:t>Волынец О.Н.</w:t>
            </w:r>
          </w:p>
        </w:tc>
        <w:tc>
          <w:tcPr>
            <w:tcW w:w="7181" w:type="dxa"/>
            <w:shd w:val="clear" w:color="auto" w:fill="auto"/>
          </w:tcPr>
          <w:p w:rsidR="008E3A18" w:rsidRPr="007721E7" w:rsidRDefault="008E3A18" w:rsidP="009C1540">
            <w:pPr>
              <w:pStyle w:val="ConsPlusNormal"/>
              <w:rPr>
                <w:szCs w:val="24"/>
                <w:lang w:eastAsia="en-US"/>
              </w:rPr>
            </w:pPr>
            <w:r w:rsidRPr="007721E7">
              <w:rPr>
                <w:szCs w:val="24"/>
                <w:lang w:eastAsia="en-US"/>
              </w:rPr>
              <w:t>начальник управления инвестиционной политики и развития предпринимательства департамента экономического развития и инвестиций</w:t>
            </w:r>
          </w:p>
        </w:tc>
      </w:tr>
      <w:tr w:rsidR="008E3A18" w:rsidRPr="00A229C0" w:rsidTr="008E3A18">
        <w:trPr>
          <w:trHeight w:val="533"/>
        </w:trPr>
        <w:tc>
          <w:tcPr>
            <w:tcW w:w="2389" w:type="dxa"/>
            <w:shd w:val="clear" w:color="auto" w:fill="auto"/>
          </w:tcPr>
          <w:p w:rsidR="008E3A18" w:rsidRPr="007721E7" w:rsidRDefault="008E3A18" w:rsidP="009C1540">
            <w:pPr>
              <w:rPr>
                <w:rFonts w:eastAsia="Calibri"/>
                <w:sz w:val="24"/>
                <w:szCs w:val="24"/>
              </w:rPr>
            </w:pPr>
            <w:r w:rsidRPr="007721E7">
              <w:rPr>
                <w:rFonts w:eastAsia="Calibri"/>
                <w:sz w:val="24"/>
                <w:szCs w:val="24"/>
              </w:rPr>
              <w:t>Зайцев Д.Н.</w:t>
            </w:r>
          </w:p>
        </w:tc>
        <w:tc>
          <w:tcPr>
            <w:tcW w:w="7181" w:type="dxa"/>
            <w:shd w:val="clear" w:color="auto" w:fill="auto"/>
          </w:tcPr>
          <w:p w:rsidR="008E3A18" w:rsidRPr="007721E7" w:rsidRDefault="008E3A18" w:rsidP="009C1540">
            <w:pPr>
              <w:rPr>
                <w:rFonts w:eastAsia="Calibri"/>
                <w:sz w:val="24"/>
                <w:szCs w:val="24"/>
              </w:rPr>
            </w:pPr>
            <w:r w:rsidRPr="007721E7">
              <w:rPr>
                <w:sz w:val="24"/>
                <w:szCs w:val="24"/>
              </w:rPr>
              <w:t>начальник управления архитектуры и градостроительства</w:t>
            </w:r>
          </w:p>
        </w:tc>
      </w:tr>
      <w:tr w:rsidR="008E3A18" w:rsidRPr="00BC780F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8E3A18" w:rsidRPr="007721E7" w:rsidRDefault="008E3A18" w:rsidP="009C1540">
            <w:pPr>
              <w:rPr>
                <w:rFonts w:eastAsia="Calibri"/>
                <w:sz w:val="24"/>
                <w:szCs w:val="24"/>
              </w:rPr>
            </w:pPr>
            <w:r w:rsidRPr="007721E7">
              <w:rPr>
                <w:rFonts w:eastAsia="Calibri"/>
                <w:sz w:val="24"/>
                <w:szCs w:val="24"/>
              </w:rPr>
              <w:t>Качкин А.С.</w:t>
            </w:r>
          </w:p>
        </w:tc>
        <w:tc>
          <w:tcPr>
            <w:tcW w:w="7181" w:type="dxa"/>
            <w:shd w:val="clear" w:color="auto" w:fill="auto"/>
          </w:tcPr>
          <w:p w:rsidR="008E3A18" w:rsidRPr="007721E7" w:rsidRDefault="008E3A18" w:rsidP="009C1540">
            <w:pPr>
              <w:pStyle w:val="Standard"/>
              <w:rPr>
                <w:rFonts w:eastAsia="Calibri" w:cs="Times New Roman"/>
                <w:lang w:val="ru-RU"/>
              </w:rPr>
            </w:pPr>
            <w:r w:rsidRPr="007721E7">
              <w:rPr>
                <w:rFonts w:eastAsia="Calibri" w:cs="Times New Roman"/>
                <w:lang w:val="ru-RU"/>
              </w:rPr>
              <w:t>начальник службы аренды муниципального имущества и регистрации департамента муниципальной собственности</w:t>
            </w:r>
          </w:p>
        </w:tc>
      </w:tr>
      <w:tr w:rsidR="008E3A18" w:rsidRPr="00626D33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8E3A18" w:rsidRPr="007721E7" w:rsidRDefault="008E3A18" w:rsidP="009C1540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721E7">
              <w:rPr>
                <w:szCs w:val="24"/>
                <w:lang w:eastAsia="en-US"/>
              </w:rPr>
              <w:t>Кобзева Г.А.</w:t>
            </w:r>
          </w:p>
        </w:tc>
        <w:tc>
          <w:tcPr>
            <w:tcW w:w="7181" w:type="dxa"/>
            <w:shd w:val="clear" w:color="auto" w:fill="auto"/>
          </w:tcPr>
          <w:p w:rsidR="008E3A18" w:rsidRPr="007721E7" w:rsidRDefault="008E3A18" w:rsidP="009C1540">
            <w:pPr>
              <w:pStyle w:val="ConsPlusNormal"/>
              <w:rPr>
                <w:szCs w:val="24"/>
                <w:lang w:eastAsia="en-US"/>
              </w:rPr>
            </w:pPr>
            <w:r w:rsidRPr="007721E7">
              <w:rPr>
                <w:rFonts w:eastAsia="Calibri"/>
                <w:color w:val="000000"/>
                <w:szCs w:val="24"/>
              </w:rPr>
              <w:t xml:space="preserve">главный специалист </w:t>
            </w:r>
            <w:r w:rsidRPr="007721E7">
              <w:rPr>
                <w:rFonts w:eastAsia="Calibri"/>
                <w:szCs w:val="24"/>
              </w:rPr>
              <w:t>отдела аналитической работы и прогнозирования департамента экономического развития и инвестиций</w:t>
            </w:r>
          </w:p>
        </w:tc>
      </w:tr>
      <w:tr w:rsidR="008E3A18" w:rsidRPr="00626D33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8E3A18" w:rsidRPr="007721E7" w:rsidRDefault="008E3A18" w:rsidP="009C1540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721E7">
              <w:rPr>
                <w:szCs w:val="24"/>
                <w:lang w:eastAsia="en-US"/>
              </w:rPr>
              <w:t>Мерзлякова Ю.Ю.</w:t>
            </w:r>
          </w:p>
        </w:tc>
        <w:tc>
          <w:tcPr>
            <w:tcW w:w="7181" w:type="dxa"/>
            <w:shd w:val="clear" w:color="auto" w:fill="auto"/>
          </w:tcPr>
          <w:p w:rsidR="008E3A18" w:rsidRPr="007721E7" w:rsidRDefault="008E3A18" w:rsidP="009C1540">
            <w:pPr>
              <w:pStyle w:val="ConsPlusNormal"/>
              <w:rPr>
                <w:szCs w:val="24"/>
                <w:lang w:eastAsia="en-US"/>
              </w:rPr>
            </w:pPr>
            <w:r w:rsidRPr="007721E7">
              <w:rPr>
                <w:rFonts w:eastAsia="Calibri"/>
                <w:color w:val="000000"/>
                <w:szCs w:val="24"/>
              </w:rPr>
              <w:t xml:space="preserve">главный специалист отдела земельно-имущественных отношений </w:t>
            </w:r>
            <w:r w:rsidRPr="007721E7">
              <w:rPr>
                <w:rFonts w:eastAsia="Calibri"/>
                <w:szCs w:val="24"/>
              </w:rPr>
              <w:t>департамента муниципальной собственности</w:t>
            </w:r>
          </w:p>
        </w:tc>
      </w:tr>
      <w:tr w:rsidR="008E3A18" w:rsidRPr="000B6BF2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8E3A18" w:rsidRPr="007721E7" w:rsidRDefault="007721E7" w:rsidP="009C1540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721E7">
              <w:rPr>
                <w:szCs w:val="24"/>
                <w:lang w:eastAsia="en-US"/>
              </w:rPr>
              <w:t>Мартакова Н.П.</w:t>
            </w:r>
          </w:p>
        </w:tc>
        <w:tc>
          <w:tcPr>
            <w:tcW w:w="7181" w:type="dxa"/>
            <w:shd w:val="clear" w:color="auto" w:fill="auto"/>
          </w:tcPr>
          <w:p w:rsidR="008E3A18" w:rsidRPr="007721E7" w:rsidRDefault="007721E7" w:rsidP="009C1540">
            <w:pPr>
              <w:pStyle w:val="ConsPlusNormal"/>
              <w:rPr>
                <w:szCs w:val="24"/>
                <w:lang w:eastAsia="en-US"/>
              </w:rPr>
            </w:pPr>
            <w:r w:rsidRPr="007721E7">
              <w:rPr>
                <w:szCs w:val="24"/>
                <w:lang w:eastAsia="en-US"/>
              </w:rPr>
              <w:t>начальник управления муниципальной собственности департамента муниципальной собственности</w:t>
            </w:r>
          </w:p>
        </w:tc>
      </w:tr>
      <w:tr w:rsidR="008E3A18" w:rsidRPr="00626D33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8E3A18" w:rsidRPr="007721E7" w:rsidRDefault="008E3A18" w:rsidP="009C1540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721E7">
              <w:rPr>
                <w:szCs w:val="24"/>
                <w:lang w:eastAsia="en-US"/>
              </w:rPr>
              <w:t>Ненашев Д.Ю.</w:t>
            </w:r>
          </w:p>
        </w:tc>
        <w:tc>
          <w:tcPr>
            <w:tcW w:w="7181" w:type="dxa"/>
            <w:shd w:val="clear" w:color="auto" w:fill="auto"/>
          </w:tcPr>
          <w:p w:rsidR="008E3A18" w:rsidRPr="007721E7" w:rsidRDefault="008E3A18" w:rsidP="009C1540">
            <w:pPr>
              <w:pStyle w:val="ConsPlusNormal"/>
              <w:rPr>
                <w:szCs w:val="24"/>
                <w:lang w:eastAsia="en-US"/>
              </w:rPr>
            </w:pPr>
            <w:r w:rsidRPr="007721E7">
              <w:rPr>
                <w:szCs w:val="24"/>
                <w:shd w:val="clear" w:color="auto" w:fill="FFFFFF"/>
              </w:rPr>
              <w:t xml:space="preserve">заместитель директора - начальник отдела дорожной </w:t>
            </w:r>
            <w:r w:rsidRPr="007721E7">
              <w:rPr>
                <w:szCs w:val="24"/>
                <w:shd w:val="clear" w:color="auto" w:fill="FFFFFF"/>
              </w:rPr>
              <w:lastRenderedPageBreak/>
              <w:t>инфраструктуры, транспорта, безопасности дорожного движения и благоустройства управления жилищно-коммунального хозяйства</w:t>
            </w:r>
          </w:p>
        </w:tc>
      </w:tr>
      <w:tr w:rsidR="007721E7" w:rsidRPr="000B6BF2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7721E7" w:rsidRPr="00626D33" w:rsidRDefault="007721E7" w:rsidP="007721E7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Русских Н.В.</w:t>
            </w:r>
          </w:p>
        </w:tc>
        <w:tc>
          <w:tcPr>
            <w:tcW w:w="7181" w:type="dxa"/>
            <w:shd w:val="clear" w:color="auto" w:fill="auto"/>
          </w:tcPr>
          <w:p w:rsidR="007721E7" w:rsidRPr="00626D33" w:rsidRDefault="007721E7" w:rsidP="007721E7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Fonts w:eastAsia="Calibri"/>
              </w:rPr>
              <w:t>начальник юридического отдела управления капитального строительства</w:t>
            </w:r>
          </w:p>
        </w:tc>
      </w:tr>
      <w:tr w:rsidR="008E3A18" w:rsidRPr="00626D33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8E3A18" w:rsidRPr="00626D33" w:rsidRDefault="007721E7" w:rsidP="009C1540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Сайфулина О.А.</w:t>
            </w:r>
          </w:p>
        </w:tc>
        <w:tc>
          <w:tcPr>
            <w:tcW w:w="7181" w:type="dxa"/>
            <w:shd w:val="clear" w:color="auto" w:fill="auto"/>
          </w:tcPr>
          <w:p w:rsidR="008E3A18" w:rsidRPr="00626D33" w:rsidRDefault="007721E7" w:rsidP="009C1540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управления земельными ресурсами департамента муниципальной собственности</w:t>
            </w:r>
          </w:p>
        </w:tc>
      </w:tr>
      <w:tr w:rsidR="008E3A18" w:rsidRPr="00626D33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8E3A18" w:rsidRPr="00626D33" w:rsidRDefault="008E3A18" w:rsidP="009C1540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Смашко Т.И.</w:t>
            </w:r>
          </w:p>
        </w:tc>
        <w:tc>
          <w:tcPr>
            <w:tcW w:w="7181" w:type="dxa"/>
            <w:shd w:val="clear" w:color="auto" w:fill="auto"/>
          </w:tcPr>
          <w:p w:rsidR="008E3A18" w:rsidRPr="00626D33" w:rsidRDefault="008E3A18" w:rsidP="009C1540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Fonts w:eastAsia="Calibri"/>
              </w:rPr>
              <w:t>н</w:t>
            </w:r>
            <w:r w:rsidRPr="00BC780F">
              <w:rPr>
                <w:rFonts w:eastAsia="Calibri"/>
              </w:rPr>
              <w:t>ачальник отдела развития промышленности и поддержки предпринимательства департамента экономического развития и инвестиций</w:t>
            </w:r>
          </w:p>
        </w:tc>
      </w:tr>
    </w:tbl>
    <w:p w:rsidR="008E3A18" w:rsidRPr="008E3A18" w:rsidRDefault="008E3A18" w:rsidP="00995139">
      <w:pPr>
        <w:rPr>
          <w:b/>
          <w:sz w:val="24"/>
          <w:szCs w:val="24"/>
        </w:rPr>
      </w:pPr>
    </w:p>
    <w:sectPr w:rsidR="008E3A18" w:rsidRPr="008E3A18" w:rsidSect="0099513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89" w:rsidRDefault="00C74389" w:rsidP="0054405F">
      <w:r>
        <w:separator/>
      </w:r>
    </w:p>
  </w:endnote>
  <w:endnote w:type="continuationSeparator" w:id="0">
    <w:p w:rsidR="00C74389" w:rsidRDefault="00C74389" w:rsidP="0054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89" w:rsidRDefault="00C74389" w:rsidP="0054405F">
      <w:r>
        <w:separator/>
      </w:r>
    </w:p>
  </w:footnote>
  <w:footnote w:type="continuationSeparator" w:id="0">
    <w:p w:rsidR="00C74389" w:rsidRDefault="00C74389" w:rsidP="00544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57"/>
    <w:rsid w:val="00001743"/>
    <w:rsid w:val="000025CE"/>
    <w:rsid w:val="00004990"/>
    <w:rsid w:val="00012571"/>
    <w:rsid w:val="00014141"/>
    <w:rsid w:val="00015276"/>
    <w:rsid w:val="000200C5"/>
    <w:rsid w:val="00020CF9"/>
    <w:rsid w:val="000239C2"/>
    <w:rsid w:val="000248C7"/>
    <w:rsid w:val="00024FB1"/>
    <w:rsid w:val="00027067"/>
    <w:rsid w:val="000318BF"/>
    <w:rsid w:val="00035AD2"/>
    <w:rsid w:val="0003656B"/>
    <w:rsid w:val="000376A8"/>
    <w:rsid w:val="000443D4"/>
    <w:rsid w:val="00045331"/>
    <w:rsid w:val="000458D2"/>
    <w:rsid w:val="00045F32"/>
    <w:rsid w:val="00046418"/>
    <w:rsid w:val="00046707"/>
    <w:rsid w:val="00050667"/>
    <w:rsid w:val="000512C4"/>
    <w:rsid w:val="00052127"/>
    <w:rsid w:val="000528AB"/>
    <w:rsid w:val="0005654B"/>
    <w:rsid w:val="00060003"/>
    <w:rsid w:val="0006375C"/>
    <w:rsid w:val="00064D87"/>
    <w:rsid w:val="0006548A"/>
    <w:rsid w:val="00073E14"/>
    <w:rsid w:val="0007590C"/>
    <w:rsid w:val="00080FA0"/>
    <w:rsid w:val="000820A4"/>
    <w:rsid w:val="0008260F"/>
    <w:rsid w:val="00083D23"/>
    <w:rsid w:val="00086AF9"/>
    <w:rsid w:val="00092491"/>
    <w:rsid w:val="000924BD"/>
    <w:rsid w:val="00095616"/>
    <w:rsid w:val="000971BD"/>
    <w:rsid w:val="00097560"/>
    <w:rsid w:val="000A3860"/>
    <w:rsid w:val="000A73FA"/>
    <w:rsid w:val="000A7E99"/>
    <w:rsid w:val="000B6500"/>
    <w:rsid w:val="000C0A22"/>
    <w:rsid w:val="000C2F89"/>
    <w:rsid w:val="000C3FEF"/>
    <w:rsid w:val="000C53D8"/>
    <w:rsid w:val="000C7FA1"/>
    <w:rsid w:val="000D03A3"/>
    <w:rsid w:val="000D3234"/>
    <w:rsid w:val="000D3FFF"/>
    <w:rsid w:val="000D637E"/>
    <w:rsid w:val="000E219B"/>
    <w:rsid w:val="000E530B"/>
    <w:rsid w:val="000E773F"/>
    <w:rsid w:val="000F186C"/>
    <w:rsid w:val="000F2319"/>
    <w:rsid w:val="000F547D"/>
    <w:rsid w:val="000F7889"/>
    <w:rsid w:val="00100454"/>
    <w:rsid w:val="001004A6"/>
    <w:rsid w:val="0010209D"/>
    <w:rsid w:val="001022BF"/>
    <w:rsid w:val="00103504"/>
    <w:rsid w:val="00104D68"/>
    <w:rsid w:val="00105733"/>
    <w:rsid w:val="00107B21"/>
    <w:rsid w:val="0011059A"/>
    <w:rsid w:val="00110CCF"/>
    <w:rsid w:val="00112210"/>
    <w:rsid w:val="0011310A"/>
    <w:rsid w:val="00114AF8"/>
    <w:rsid w:val="0011735A"/>
    <w:rsid w:val="0012043D"/>
    <w:rsid w:val="001212C1"/>
    <w:rsid w:val="001228BC"/>
    <w:rsid w:val="00123C05"/>
    <w:rsid w:val="00127340"/>
    <w:rsid w:val="00127366"/>
    <w:rsid w:val="001322D7"/>
    <w:rsid w:val="00132701"/>
    <w:rsid w:val="00133314"/>
    <w:rsid w:val="00133FCD"/>
    <w:rsid w:val="001342B5"/>
    <w:rsid w:val="00134594"/>
    <w:rsid w:val="00136805"/>
    <w:rsid w:val="00142FA4"/>
    <w:rsid w:val="0014381E"/>
    <w:rsid w:val="00145A82"/>
    <w:rsid w:val="00146CEC"/>
    <w:rsid w:val="001509D1"/>
    <w:rsid w:val="00153D34"/>
    <w:rsid w:val="001562A1"/>
    <w:rsid w:val="0015666F"/>
    <w:rsid w:val="0015690A"/>
    <w:rsid w:val="001609D9"/>
    <w:rsid w:val="001656CC"/>
    <w:rsid w:val="00166A54"/>
    <w:rsid w:val="00166E01"/>
    <w:rsid w:val="001675A3"/>
    <w:rsid w:val="00170685"/>
    <w:rsid w:val="00170E2C"/>
    <w:rsid w:val="001738A1"/>
    <w:rsid w:val="00173CE4"/>
    <w:rsid w:val="00173E2C"/>
    <w:rsid w:val="00176FFA"/>
    <w:rsid w:val="001776D7"/>
    <w:rsid w:val="001838CB"/>
    <w:rsid w:val="001840C5"/>
    <w:rsid w:val="00184937"/>
    <w:rsid w:val="00184BAD"/>
    <w:rsid w:val="00184CC4"/>
    <w:rsid w:val="00185CE3"/>
    <w:rsid w:val="00187750"/>
    <w:rsid w:val="00187BB6"/>
    <w:rsid w:val="0019090A"/>
    <w:rsid w:val="00192463"/>
    <w:rsid w:val="00196B1F"/>
    <w:rsid w:val="001A09E7"/>
    <w:rsid w:val="001A2FD4"/>
    <w:rsid w:val="001A638E"/>
    <w:rsid w:val="001A6C43"/>
    <w:rsid w:val="001A76FA"/>
    <w:rsid w:val="001B095E"/>
    <w:rsid w:val="001B310E"/>
    <w:rsid w:val="001B642D"/>
    <w:rsid w:val="001B6519"/>
    <w:rsid w:val="001B7EC1"/>
    <w:rsid w:val="001C3B78"/>
    <w:rsid w:val="001D2DD2"/>
    <w:rsid w:val="001D5A34"/>
    <w:rsid w:val="001D7260"/>
    <w:rsid w:val="001D7A40"/>
    <w:rsid w:val="001E0749"/>
    <w:rsid w:val="001E2103"/>
    <w:rsid w:val="001E30FF"/>
    <w:rsid w:val="001E72DE"/>
    <w:rsid w:val="001E7B24"/>
    <w:rsid w:val="001F1BC2"/>
    <w:rsid w:val="001F1E2A"/>
    <w:rsid w:val="00200F61"/>
    <w:rsid w:val="0020127F"/>
    <w:rsid w:val="0020133F"/>
    <w:rsid w:val="00202037"/>
    <w:rsid w:val="00203CD8"/>
    <w:rsid w:val="0020501B"/>
    <w:rsid w:val="002052A0"/>
    <w:rsid w:val="0020620D"/>
    <w:rsid w:val="00211318"/>
    <w:rsid w:val="00211A7E"/>
    <w:rsid w:val="0021241A"/>
    <w:rsid w:val="00212609"/>
    <w:rsid w:val="00212B27"/>
    <w:rsid w:val="00213255"/>
    <w:rsid w:val="00215111"/>
    <w:rsid w:val="0022310E"/>
    <w:rsid w:val="00224AC2"/>
    <w:rsid w:val="0022633F"/>
    <w:rsid w:val="00231EE8"/>
    <w:rsid w:val="00235601"/>
    <w:rsid w:val="00235C2F"/>
    <w:rsid w:val="002369AE"/>
    <w:rsid w:val="00240303"/>
    <w:rsid w:val="002432C6"/>
    <w:rsid w:val="002433F6"/>
    <w:rsid w:val="00244F95"/>
    <w:rsid w:val="00245108"/>
    <w:rsid w:val="0024608F"/>
    <w:rsid w:val="00251597"/>
    <w:rsid w:val="00256E75"/>
    <w:rsid w:val="0026481E"/>
    <w:rsid w:val="00267AD6"/>
    <w:rsid w:val="0027046F"/>
    <w:rsid w:val="00271C22"/>
    <w:rsid w:val="00271CDD"/>
    <w:rsid w:val="00271D69"/>
    <w:rsid w:val="002721CC"/>
    <w:rsid w:val="00274CDA"/>
    <w:rsid w:val="00275164"/>
    <w:rsid w:val="00276AC1"/>
    <w:rsid w:val="00281113"/>
    <w:rsid w:val="0028112D"/>
    <w:rsid w:val="002826AF"/>
    <w:rsid w:val="00286252"/>
    <w:rsid w:val="00290E52"/>
    <w:rsid w:val="00291E5B"/>
    <w:rsid w:val="00294B3A"/>
    <w:rsid w:val="00296017"/>
    <w:rsid w:val="002979AA"/>
    <w:rsid w:val="002A016A"/>
    <w:rsid w:val="002A10FA"/>
    <w:rsid w:val="002A48DF"/>
    <w:rsid w:val="002A566B"/>
    <w:rsid w:val="002A736D"/>
    <w:rsid w:val="002A7F97"/>
    <w:rsid w:val="002B1E2A"/>
    <w:rsid w:val="002B1ED1"/>
    <w:rsid w:val="002B4AD4"/>
    <w:rsid w:val="002B7041"/>
    <w:rsid w:val="002B7902"/>
    <w:rsid w:val="002C123E"/>
    <w:rsid w:val="002C143B"/>
    <w:rsid w:val="002C2938"/>
    <w:rsid w:val="002C74E4"/>
    <w:rsid w:val="002D2C92"/>
    <w:rsid w:val="002D45A6"/>
    <w:rsid w:val="002D6399"/>
    <w:rsid w:val="002E0AB9"/>
    <w:rsid w:val="002E1703"/>
    <w:rsid w:val="002E4ECB"/>
    <w:rsid w:val="002F161D"/>
    <w:rsid w:val="002F1632"/>
    <w:rsid w:val="002F5CB6"/>
    <w:rsid w:val="002F795B"/>
    <w:rsid w:val="00301055"/>
    <w:rsid w:val="0030176C"/>
    <w:rsid w:val="00301AD3"/>
    <w:rsid w:val="00301AF8"/>
    <w:rsid w:val="00301BDB"/>
    <w:rsid w:val="00307600"/>
    <w:rsid w:val="003103E3"/>
    <w:rsid w:val="00310B1E"/>
    <w:rsid w:val="00313EAA"/>
    <w:rsid w:val="00316144"/>
    <w:rsid w:val="00321BBC"/>
    <w:rsid w:val="00324AD6"/>
    <w:rsid w:val="00325336"/>
    <w:rsid w:val="003267FE"/>
    <w:rsid w:val="003268EB"/>
    <w:rsid w:val="00335EAE"/>
    <w:rsid w:val="00345966"/>
    <w:rsid w:val="00347792"/>
    <w:rsid w:val="00350699"/>
    <w:rsid w:val="00354236"/>
    <w:rsid w:val="003546A7"/>
    <w:rsid w:val="00355161"/>
    <w:rsid w:val="00356C3A"/>
    <w:rsid w:val="00357A21"/>
    <w:rsid w:val="003616F1"/>
    <w:rsid w:val="00362334"/>
    <w:rsid w:val="00362EB2"/>
    <w:rsid w:val="00363DD3"/>
    <w:rsid w:val="00367402"/>
    <w:rsid w:val="00371CF4"/>
    <w:rsid w:val="00373E1C"/>
    <w:rsid w:val="0037493D"/>
    <w:rsid w:val="00374D7E"/>
    <w:rsid w:val="00381914"/>
    <w:rsid w:val="0038506B"/>
    <w:rsid w:val="00385E28"/>
    <w:rsid w:val="00385ECA"/>
    <w:rsid w:val="00385F40"/>
    <w:rsid w:val="00390AAA"/>
    <w:rsid w:val="003911F4"/>
    <w:rsid w:val="00392AC4"/>
    <w:rsid w:val="00393C52"/>
    <w:rsid w:val="00396A7D"/>
    <w:rsid w:val="003A3D02"/>
    <w:rsid w:val="003B69B1"/>
    <w:rsid w:val="003C00AA"/>
    <w:rsid w:val="003C07CD"/>
    <w:rsid w:val="003C3017"/>
    <w:rsid w:val="003C3FC6"/>
    <w:rsid w:val="003D0723"/>
    <w:rsid w:val="003D20C7"/>
    <w:rsid w:val="003D3DE6"/>
    <w:rsid w:val="003D4AA1"/>
    <w:rsid w:val="003D5CCB"/>
    <w:rsid w:val="003D6D7F"/>
    <w:rsid w:val="003D7332"/>
    <w:rsid w:val="003E0C8D"/>
    <w:rsid w:val="003E1224"/>
    <w:rsid w:val="003E200B"/>
    <w:rsid w:val="003E4429"/>
    <w:rsid w:val="003E58BE"/>
    <w:rsid w:val="003E593A"/>
    <w:rsid w:val="003E5DA5"/>
    <w:rsid w:val="003E681E"/>
    <w:rsid w:val="003E7D6E"/>
    <w:rsid w:val="003F00B9"/>
    <w:rsid w:val="003F041D"/>
    <w:rsid w:val="003F04DD"/>
    <w:rsid w:val="003F2D8E"/>
    <w:rsid w:val="003F420A"/>
    <w:rsid w:val="003F5BCA"/>
    <w:rsid w:val="003F6674"/>
    <w:rsid w:val="00400B29"/>
    <w:rsid w:val="00401DA0"/>
    <w:rsid w:val="00403684"/>
    <w:rsid w:val="00403A24"/>
    <w:rsid w:val="00403DA2"/>
    <w:rsid w:val="00410598"/>
    <w:rsid w:val="00411869"/>
    <w:rsid w:val="00411F4C"/>
    <w:rsid w:val="00414DAD"/>
    <w:rsid w:val="00415CBA"/>
    <w:rsid w:val="004168DD"/>
    <w:rsid w:val="004216D8"/>
    <w:rsid w:val="00422101"/>
    <w:rsid w:val="0042488A"/>
    <w:rsid w:val="00427BC4"/>
    <w:rsid w:val="00430C4B"/>
    <w:rsid w:val="00430FE1"/>
    <w:rsid w:val="00431CD0"/>
    <w:rsid w:val="00432D07"/>
    <w:rsid w:val="004331A0"/>
    <w:rsid w:val="00435B20"/>
    <w:rsid w:val="00435B6D"/>
    <w:rsid w:val="00435D2A"/>
    <w:rsid w:val="004445DE"/>
    <w:rsid w:val="0044559F"/>
    <w:rsid w:val="0044592C"/>
    <w:rsid w:val="00451D66"/>
    <w:rsid w:val="00451FF2"/>
    <w:rsid w:val="00452EBA"/>
    <w:rsid w:val="00453318"/>
    <w:rsid w:val="004533BA"/>
    <w:rsid w:val="00454A75"/>
    <w:rsid w:val="00456F0F"/>
    <w:rsid w:val="00461B40"/>
    <w:rsid w:val="004647EC"/>
    <w:rsid w:val="004667CE"/>
    <w:rsid w:val="00467875"/>
    <w:rsid w:val="004700F4"/>
    <w:rsid w:val="00470F0A"/>
    <w:rsid w:val="0047404C"/>
    <w:rsid w:val="00474485"/>
    <w:rsid w:val="00475B16"/>
    <w:rsid w:val="004904AE"/>
    <w:rsid w:val="004911B1"/>
    <w:rsid w:val="004913FA"/>
    <w:rsid w:val="0049245B"/>
    <w:rsid w:val="00493D83"/>
    <w:rsid w:val="00495527"/>
    <w:rsid w:val="004A4156"/>
    <w:rsid w:val="004A5E60"/>
    <w:rsid w:val="004A5E75"/>
    <w:rsid w:val="004A7F9A"/>
    <w:rsid w:val="004B051C"/>
    <w:rsid w:val="004B1B98"/>
    <w:rsid w:val="004B2357"/>
    <w:rsid w:val="004C13F5"/>
    <w:rsid w:val="004C17E0"/>
    <w:rsid w:val="004C57C7"/>
    <w:rsid w:val="004C5FF2"/>
    <w:rsid w:val="004D0D36"/>
    <w:rsid w:val="004D0EE3"/>
    <w:rsid w:val="004D3C74"/>
    <w:rsid w:val="004E027A"/>
    <w:rsid w:val="004E5D4B"/>
    <w:rsid w:val="004E7257"/>
    <w:rsid w:val="004F0483"/>
    <w:rsid w:val="004F4E19"/>
    <w:rsid w:val="004F4FFC"/>
    <w:rsid w:val="004F6AD8"/>
    <w:rsid w:val="004F6FA8"/>
    <w:rsid w:val="00500657"/>
    <w:rsid w:val="005033AC"/>
    <w:rsid w:val="0050437A"/>
    <w:rsid w:val="0050612B"/>
    <w:rsid w:val="005075A4"/>
    <w:rsid w:val="00507713"/>
    <w:rsid w:val="00507AA6"/>
    <w:rsid w:val="005214D4"/>
    <w:rsid w:val="00521687"/>
    <w:rsid w:val="00524D28"/>
    <w:rsid w:val="0053162B"/>
    <w:rsid w:val="005319B6"/>
    <w:rsid w:val="00531C0F"/>
    <w:rsid w:val="0053280B"/>
    <w:rsid w:val="0053431D"/>
    <w:rsid w:val="00537C4B"/>
    <w:rsid w:val="00540058"/>
    <w:rsid w:val="0054405F"/>
    <w:rsid w:val="0054736E"/>
    <w:rsid w:val="00547698"/>
    <w:rsid w:val="00550AC7"/>
    <w:rsid w:val="00552499"/>
    <w:rsid w:val="00556FB4"/>
    <w:rsid w:val="0056097E"/>
    <w:rsid w:val="00561CA5"/>
    <w:rsid w:val="005623B8"/>
    <w:rsid w:val="00564631"/>
    <w:rsid w:val="00566294"/>
    <w:rsid w:val="00576AF6"/>
    <w:rsid w:val="00586ED1"/>
    <w:rsid w:val="00591113"/>
    <w:rsid w:val="005923DB"/>
    <w:rsid w:val="00592628"/>
    <w:rsid w:val="00595AA6"/>
    <w:rsid w:val="005A3299"/>
    <w:rsid w:val="005A4780"/>
    <w:rsid w:val="005A623B"/>
    <w:rsid w:val="005B045D"/>
    <w:rsid w:val="005B158C"/>
    <w:rsid w:val="005B317D"/>
    <w:rsid w:val="005B7A6E"/>
    <w:rsid w:val="005C0177"/>
    <w:rsid w:val="005C01CC"/>
    <w:rsid w:val="005C0683"/>
    <w:rsid w:val="005C1D3B"/>
    <w:rsid w:val="005D3FFD"/>
    <w:rsid w:val="005D7152"/>
    <w:rsid w:val="005E01EC"/>
    <w:rsid w:val="005E1020"/>
    <w:rsid w:val="005E1A53"/>
    <w:rsid w:val="005E2ED8"/>
    <w:rsid w:val="005E31A0"/>
    <w:rsid w:val="005E5DAE"/>
    <w:rsid w:val="005F283E"/>
    <w:rsid w:val="005F3640"/>
    <w:rsid w:val="005F3FAA"/>
    <w:rsid w:val="005F5358"/>
    <w:rsid w:val="005F609C"/>
    <w:rsid w:val="005F638B"/>
    <w:rsid w:val="005F7310"/>
    <w:rsid w:val="0060151B"/>
    <w:rsid w:val="00604F8C"/>
    <w:rsid w:val="00606D90"/>
    <w:rsid w:val="00610F39"/>
    <w:rsid w:val="00616CDB"/>
    <w:rsid w:val="00620970"/>
    <w:rsid w:val="00630765"/>
    <w:rsid w:val="0063109D"/>
    <w:rsid w:val="006368AD"/>
    <w:rsid w:val="006401DC"/>
    <w:rsid w:val="006451F4"/>
    <w:rsid w:val="0064772A"/>
    <w:rsid w:val="006501DA"/>
    <w:rsid w:val="00651D46"/>
    <w:rsid w:val="006547A3"/>
    <w:rsid w:val="0066011A"/>
    <w:rsid w:val="00660F54"/>
    <w:rsid w:val="006643CE"/>
    <w:rsid w:val="006657CD"/>
    <w:rsid w:val="0066695B"/>
    <w:rsid w:val="00674005"/>
    <w:rsid w:val="0067740A"/>
    <w:rsid w:val="0068123F"/>
    <w:rsid w:val="00681990"/>
    <w:rsid w:val="00683582"/>
    <w:rsid w:val="00684690"/>
    <w:rsid w:val="00691B5D"/>
    <w:rsid w:val="00695913"/>
    <w:rsid w:val="006A07BD"/>
    <w:rsid w:val="006A7202"/>
    <w:rsid w:val="006A72D2"/>
    <w:rsid w:val="006B0C13"/>
    <w:rsid w:val="006B6639"/>
    <w:rsid w:val="006B7850"/>
    <w:rsid w:val="006C241F"/>
    <w:rsid w:val="006C56FF"/>
    <w:rsid w:val="006C591B"/>
    <w:rsid w:val="006C773D"/>
    <w:rsid w:val="006C773F"/>
    <w:rsid w:val="006D066A"/>
    <w:rsid w:val="006D10DA"/>
    <w:rsid w:val="006D6006"/>
    <w:rsid w:val="006E101F"/>
    <w:rsid w:val="006E58CD"/>
    <w:rsid w:val="006F1189"/>
    <w:rsid w:val="006F2AA0"/>
    <w:rsid w:val="00701418"/>
    <w:rsid w:val="00706484"/>
    <w:rsid w:val="00706704"/>
    <w:rsid w:val="00714F78"/>
    <w:rsid w:val="0071651A"/>
    <w:rsid w:val="00721C24"/>
    <w:rsid w:val="0072200D"/>
    <w:rsid w:val="007245F5"/>
    <w:rsid w:val="007271B1"/>
    <w:rsid w:val="00730C55"/>
    <w:rsid w:val="007310B4"/>
    <w:rsid w:val="007311E4"/>
    <w:rsid w:val="007341CC"/>
    <w:rsid w:val="00734715"/>
    <w:rsid w:val="00734959"/>
    <w:rsid w:val="00734F06"/>
    <w:rsid w:val="007352CC"/>
    <w:rsid w:val="00741153"/>
    <w:rsid w:val="0074116E"/>
    <w:rsid w:val="007429CC"/>
    <w:rsid w:val="0074578B"/>
    <w:rsid w:val="0075331E"/>
    <w:rsid w:val="0075637B"/>
    <w:rsid w:val="00756A28"/>
    <w:rsid w:val="0076211F"/>
    <w:rsid w:val="007659D1"/>
    <w:rsid w:val="007663E8"/>
    <w:rsid w:val="007700E8"/>
    <w:rsid w:val="007706A6"/>
    <w:rsid w:val="007721E7"/>
    <w:rsid w:val="00776447"/>
    <w:rsid w:val="007814DC"/>
    <w:rsid w:val="00785925"/>
    <w:rsid w:val="00785B88"/>
    <w:rsid w:val="007903CC"/>
    <w:rsid w:val="00790C89"/>
    <w:rsid w:val="007941AD"/>
    <w:rsid w:val="007A7C39"/>
    <w:rsid w:val="007B078E"/>
    <w:rsid w:val="007B0863"/>
    <w:rsid w:val="007B1842"/>
    <w:rsid w:val="007C3913"/>
    <w:rsid w:val="007C3AAB"/>
    <w:rsid w:val="007C6B6E"/>
    <w:rsid w:val="007C7F7A"/>
    <w:rsid w:val="007D091F"/>
    <w:rsid w:val="007D0B84"/>
    <w:rsid w:val="007D26B3"/>
    <w:rsid w:val="007D4EFB"/>
    <w:rsid w:val="007D5083"/>
    <w:rsid w:val="007D670A"/>
    <w:rsid w:val="007D7F4B"/>
    <w:rsid w:val="007E6C34"/>
    <w:rsid w:val="007E6CDE"/>
    <w:rsid w:val="007F05E6"/>
    <w:rsid w:val="007F156A"/>
    <w:rsid w:val="007F22CC"/>
    <w:rsid w:val="007F5638"/>
    <w:rsid w:val="008009B5"/>
    <w:rsid w:val="008029C6"/>
    <w:rsid w:val="00802DF4"/>
    <w:rsid w:val="00803FC2"/>
    <w:rsid w:val="00806BBA"/>
    <w:rsid w:val="00807DB0"/>
    <w:rsid w:val="008121ED"/>
    <w:rsid w:val="00812A3B"/>
    <w:rsid w:val="008206B5"/>
    <w:rsid w:val="00820E0A"/>
    <w:rsid w:val="00820E92"/>
    <w:rsid w:val="00822793"/>
    <w:rsid w:val="008259D3"/>
    <w:rsid w:val="00826A29"/>
    <w:rsid w:val="00827A7B"/>
    <w:rsid w:val="0083109C"/>
    <w:rsid w:val="00834BD8"/>
    <w:rsid w:val="008361F9"/>
    <w:rsid w:val="00836BCB"/>
    <w:rsid w:val="008377CD"/>
    <w:rsid w:val="00841EB9"/>
    <w:rsid w:val="00847532"/>
    <w:rsid w:val="00847822"/>
    <w:rsid w:val="0085016E"/>
    <w:rsid w:val="008517D0"/>
    <w:rsid w:val="00851867"/>
    <w:rsid w:val="00854985"/>
    <w:rsid w:val="008577E4"/>
    <w:rsid w:val="00860223"/>
    <w:rsid w:val="00860467"/>
    <w:rsid w:val="008610AF"/>
    <w:rsid w:val="00866B5A"/>
    <w:rsid w:val="00872734"/>
    <w:rsid w:val="00872940"/>
    <w:rsid w:val="00875BAE"/>
    <w:rsid w:val="0087632E"/>
    <w:rsid w:val="00880D3C"/>
    <w:rsid w:val="00884A3F"/>
    <w:rsid w:val="00887021"/>
    <w:rsid w:val="00893366"/>
    <w:rsid w:val="00896C5F"/>
    <w:rsid w:val="00896D92"/>
    <w:rsid w:val="00896F06"/>
    <w:rsid w:val="00897F72"/>
    <w:rsid w:val="008A025E"/>
    <w:rsid w:val="008A1A82"/>
    <w:rsid w:val="008A37B9"/>
    <w:rsid w:val="008A523A"/>
    <w:rsid w:val="008A76A9"/>
    <w:rsid w:val="008B0523"/>
    <w:rsid w:val="008B2CDC"/>
    <w:rsid w:val="008B31B4"/>
    <w:rsid w:val="008B5F15"/>
    <w:rsid w:val="008C3C53"/>
    <w:rsid w:val="008C5237"/>
    <w:rsid w:val="008D3891"/>
    <w:rsid w:val="008D497F"/>
    <w:rsid w:val="008D5561"/>
    <w:rsid w:val="008D6196"/>
    <w:rsid w:val="008D6B1A"/>
    <w:rsid w:val="008E0975"/>
    <w:rsid w:val="008E2E8D"/>
    <w:rsid w:val="008E3A18"/>
    <w:rsid w:val="008E45F3"/>
    <w:rsid w:val="008E4F11"/>
    <w:rsid w:val="008E4FD2"/>
    <w:rsid w:val="008E5E49"/>
    <w:rsid w:val="008E6FC7"/>
    <w:rsid w:val="008F1B0E"/>
    <w:rsid w:val="008F6789"/>
    <w:rsid w:val="008F71CC"/>
    <w:rsid w:val="008F75E7"/>
    <w:rsid w:val="009008C9"/>
    <w:rsid w:val="009017FF"/>
    <w:rsid w:val="00902EA4"/>
    <w:rsid w:val="00913B54"/>
    <w:rsid w:val="00915C61"/>
    <w:rsid w:val="00917310"/>
    <w:rsid w:val="00920E6C"/>
    <w:rsid w:val="009215BC"/>
    <w:rsid w:val="009255F1"/>
    <w:rsid w:val="00930B05"/>
    <w:rsid w:val="00932D09"/>
    <w:rsid w:val="0093309D"/>
    <w:rsid w:val="009359AF"/>
    <w:rsid w:val="009361A5"/>
    <w:rsid w:val="00937D0F"/>
    <w:rsid w:val="00940919"/>
    <w:rsid w:val="009466CF"/>
    <w:rsid w:val="00953C74"/>
    <w:rsid w:val="009548B9"/>
    <w:rsid w:val="00956015"/>
    <w:rsid w:val="0095778D"/>
    <w:rsid w:val="00957DE1"/>
    <w:rsid w:val="00957F5A"/>
    <w:rsid w:val="00957FB8"/>
    <w:rsid w:val="00961D5A"/>
    <w:rsid w:val="009624DB"/>
    <w:rsid w:val="009642AC"/>
    <w:rsid w:val="00964D0D"/>
    <w:rsid w:val="0096739E"/>
    <w:rsid w:val="009738BA"/>
    <w:rsid w:val="00974494"/>
    <w:rsid w:val="00974F02"/>
    <w:rsid w:val="00981A00"/>
    <w:rsid w:val="009832EB"/>
    <w:rsid w:val="00993514"/>
    <w:rsid w:val="00993BD6"/>
    <w:rsid w:val="00995139"/>
    <w:rsid w:val="00997D07"/>
    <w:rsid w:val="009A0935"/>
    <w:rsid w:val="009A2A97"/>
    <w:rsid w:val="009A554F"/>
    <w:rsid w:val="009B05E0"/>
    <w:rsid w:val="009B14DF"/>
    <w:rsid w:val="009B521E"/>
    <w:rsid w:val="009B5F1F"/>
    <w:rsid w:val="009B7EAE"/>
    <w:rsid w:val="009C021E"/>
    <w:rsid w:val="009C2B41"/>
    <w:rsid w:val="009C3962"/>
    <w:rsid w:val="009C6C27"/>
    <w:rsid w:val="009D1048"/>
    <w:rsid w:val="009D1A36"/>
    <w:rsid w:val="009D213D"/>
    <w:rsid w:val="009D3253"/>
    <w:rsid w:val="009D63B7"/>
    <w:rsid w:val="009E165F"/>
    <w:rsid w:val="009E2BB6"/>
    <w:rsid w:val="009E52A2"/>
    <w:rsid w:val="009E64FC"/>
    <w:rsid w:val="009F19DA"/>
    <w:rsid w:val="009F3A78"/>
    <w:rsid w:val="009F3D5D"/>
    <w:rsid w:val="009F3EB7"/>
    <w:rsid w:val="009F5E0D"/>
    <w:rsid w:val="009F731C"/>
    <w:rsid w:val="00A016EC"/>
    <w:rsid w:val="00A06839"/>
    <w:rsid w:val="00A10003"/>
    <w:rsid w:val="00A102D4"/>
    <w:rsid w:val="00A11C41"/>
    <w:rsid w:val="00A14EE9"/>
    <w:rsid w:val="00A14FD5"/>
    <w:rsid w:val="00A16278"/>
    <w:rsid w:val="00A166DC"/>
    <w:rsid w:val="00A16BE4"/>
    <w:rsid w:val="00A21AE0"/>
    <w:rsid w:val="00A22313"/>
    <w:rsid w:val="00A22B4F"/>
    <w:rsid w:val="00A23A62"/>
    <w:rsid w:val="00A24CEA"/>
    <w:rsid w:val="00A267F7"/>
    <w:rsid w:val="00A26B18"/>
    <w:rsid w:val="00A26FFA"/>
    <w:rsid w:val="00A27E5C"/>
    <w:rsid w:val="00A4661F"/>
    <w:rsid w:val="00A475D4"/>
    <w:rsid w:val="00A60FA4"/>
    <w:rsid w:val="00A630B2"/>
    <w:rsid w:val="00A6418E"/>
    <w:rsid w:val="00A708C3"/>
    <w:rsid w:val="00A747FC"/>
    <w:rsid w:val="00A7725D"/>
    <w:rsid w:val="00A80AAD"/>
    <w:rsid w:val="00A815D2"/>
    <w:rsid w:val="00A8554E"/>
    <w:rsid w:val="00A87E0C"/>
    <w:rsid w:val="00A945E6"/>
    <w:rsid w:val="00A95257"/>
    <w:rsid w:val="00A97BDB"/>
    <w:rsid w:val="00AA1538"/>
    <w:rsid w:val="00AA266C"/>
    <w:rsid w:val="00AB025E"/>
    <w:rsid w:val="00AB437F"/>
    <w:rsid w:val="00AB4744"/>
    <w:rsid w:val="00AB6186"/>
    <w:rsid w:val="00AC0699"/>
    <w:rsid w:val="00AC4518"/>
    <w:rsid w:val="00AC6FE0"/>
    <w:rsid w:val="00AD1AC2"/>
    <w:rsid w:val="00AD3C6A"/>
    <w:rsid w:val="00AD4910"/>
    <w:rsid w:val="00AD5FF4"/>
    <w:rsid w:val="00AD6129"/>
    <w:rsid w:val="00AD6899"/>
    <w:rsid w:val="00AE4997"/>
    <w:rsid w:val="00AE5705"/>
    <w:rsid w:val="00AF2F2C"/>
    <w:rsid w:val="00AF4631"/>
    <w:rsid w:val="00AF7052"/>
    <w:rsid w:val="00B01554"/>
    <w:rsid w:val="00B0184E"/>
    <w:rsid w:val="00B02824"/>
    <w:rsid w:val="00B0539D"/>
    <w:rsid w:val="00B1194B"/>
    <w:rsid w:val="00B16478"/>
    <w:rsid w:val="00B168D0"/>
    <w:rsid w:val="00B1728D"/>
    <w:rsid w:val="00B204F5"/>
    <w:rsid w:val="00B20FF5"/>
    <w:rsid w:val="00B22B02"/>
    <w:rsid w:val="00B23F6E"/>
    <w:rsid w:val="00B300FC"/>
    <w:rsid w:val="00B32045"/>
    <w:rsid w:val="00B34100"/>
    <w:rsid w:val="00B353D3"/>
    <w:rsid w:val="00B35469"/>
    <w:rsid w:val="00B3717D"/>
    <w:rsid w:val="00B4108A"/>
    <w:rsid w:val="00B41ACB"/>
    <w:rsid w:val="00B41CF5"/>
    <w:rsid w:val="00B44CC5"/>
    <w:rsid w:val="00B44DC2"/>
    <w:rsid w:val="00B52A9C"/>
    <w:rsid w:val="00B5305F"/>
    <w:rsid w:val="00B5635C"/>
    <w:rsid w:val="00B56BC5"/>
    <w:rsid w:val="00B60310"/>
    <w:rsid w:val="00B635FE"/>
    <w:rsid w:val="00B64170"/>
    <w:rsid w:val="00B668BE"/>
    <w:rsid w:val="00B67131"/>
    <w:rsid w:val="00B67E6A"/>
    <w:rsid w:val="00B7285C"/>
    <w:rsid w:val="00B72BD5"/>
    <w:rsid w:val="00B76856"/>
    <w:rsid w:val="00B80722"/>
    <w:rsid w:val="00B81723"/>
    <w:rsid w:val="00B824BC"/>
    <w:rsid w:val="00B82C17"/>
    <w:rsid w:val="00B8502D"/>
    <w:rsid w:val="00B9235E"/>
    <w:rsid w:val="00B93369"/>
    <w:rsid w:val="00B94008"/>
    <w:rsid w:val="00B9683E"/>
    <w:rsid w:val="00B97230"/>
    <w:rsid w:val="00B978B4"/>
    <w:rsid w:val="00BA0BD9"/>
    <w:rsid w:val="00BA10AD"/>
    <w:rsid w:val="00BA4AEA"/>
    <w:rsid w:val="00BA5B86"/>
    <w:rsid w:val="00BA7B55"/>
    <w:rsid w:val="00BB1C8C"/>
    <w:rsid w:val="00BB2C7B"/>
    <w:rsid w:val="00BB587B"/>
    <w:rsid w:val="00BB6562"/>
    <w:rsid w:val="00BB7976"/>
    <w:rsid w:val="00BC1ED2"/>
    <w:rsid w:val="00BC671A"/>
    <w:rsid w:val="00BD0339"/>
    <w:rsid w:val="00BD1F48"/>
    <w:rsid w:val="00BD2056"/>
    <w:rsid w:val="00BD2413"/>
    <w:rsid w:val="00BD2FCA"/>
    <w:rsid w:val="00BD32AB"/>
    <w:rsid w:val="00BD3377"/>
    <w:rsid w:val="00BD7044"/>
    <w:rsid w:val="00BE4961"/>
    <w:rsid w:val="00BF3631"/>
    <w:rsid w:val="00C001C4"/>
    <w:rsid w:val="00C02FD3"/>
    <w:rsid w:val="00C03EC7"/>
    <w:rsid w:val="00C050C3"/>
    <w:rsid w:val="00C069C8"/>
    <w:rsid w:val="00C06E95"/>
    <w:rsid w:val="00C105E2"/>
    <w:rsid w:val="00C13D0D"/>
    <w:rsid w:val="00C15EF1"/>
    <w:rsid w:val="00C16E95"/>
    <w:rsid w:val="00C22497"/>
    <w:rsid w:val="00C26DA3"/>
    <w:rsid w:val="00C2774F"/>
    <w:rsid w:val="00C279DB"/>
    <w:rsid w:val="00C36D5A"/>
    <w:rsid w:val="00C371A1"/>
    <w:rsid w:val="00C4146E"/>
    <w:rsid w:val="00C425E4"/>
    <w:rsid w:val="00C42CCD"/>
    <w:rsid w:val="00C436D5"/>
    <w:rsid w:val="00C44762"/>
    <w:rsid w:val="00C46902"/>
    <w:rsid w:val="00C6038C"/>
    <w:rsid w:val="00C62C45"/>
    <w:rsid w:val="00C64E42"/>
    <w:rsid w:val="00C66697"/>
    <w:rsid w:val="00C7061F"/>
    <w:rsid w:val="00C7192C"/>
    <w:rsid w:val="00C71DF5"/>
    <w:rsid w:val="00C739B0"/>
    <w:rsid w:val="00C74389"/>
    <w:rsid w:val="00C74EDA"/>
    <w:rsid w:val="00C774D9"/>
    <w:rsid w:val="00C83411"/>
    <w:rsid w:val="00C8527C"/>
    <w:rsid w:val="00C903D1"/>
    <w:rsid w:val="00C90EC8"/>
    <w:rsid w:val="00C9763F"/>
    <w:rsid w:val="00CA019E"/>
    <w:rsid w:val="00CA06A9"/>
    <w:rsid w:val="00CA115D"/>
    <w:rsid w:val="00CA16CD"/>
    <w:rsid w:val="00CA2A6F"/>
    <w:rsid w:val="00CA35E1"/>
    <w:rsid w:val="00CA3B23"/>
    <w:rsid w:val="00CA4DED"/>
    <w:rsid w:val="00CA730C"/>
    <w:rsid w:val="00CB0E23"/>
    <w:rsid w:val="00CB3AA0"/>
    <w:rsid w:val="00CB5FA8"/>
    <w:rsid w:val="00CC15FB"/>
    <w:rsid w:val="00CC4D3B"/>
    <w:rsid w:val="00CC633F"/>
    <w:rsid w:val="00CC7940"/>
    <w:rsid w:val="00CE03D9"/>
    <w:rsid w:val="00CE0F8D"/>
    <w:rsid w:val="00CE6CD9"/>
    <w:rsid w:val="00CE6FD2"/>
    <w:rsid w:val="00CE7461"/>
    <w:rsid w:val="00CE7CA5"/>
    <w:rsid w:val="00CF1AED"/>
    <w:rsid w:val="00CF42F8"/>
    <w:rsid w:val="00CF5CE6"/>
    <w:rsid w:val="00CF6C52"/>
    <w:rsid w:val="00D007C5"/>
    <w:rsid w:val="00D01AB4"/>
    <w:rsid w:val="00D03044"/>
    <w:rsid w:val="00D0499D"/>
    <w:rsid w:val="00D05772"/>
    <w:rsid w:val="00D0686C"/>
    <w:rsid w:val="00D11C5C"/>
    <w:rsid w:val="00D12355"/>
    <w:rsid w:val="00D137D4"/>
    <w:rsid w:val="00D17838"/>
    <w:rsid w:val="00D20A7D"/>
    <w:rsid w:val="00D23F25"/>
    <w:rsid w:val="00D242D3"/>
    <w:rsid w:val="00D24D1D"/>
    <w:rsid w:val="00D3306B"/>
    <w:rsid w:val="00D334D0"/>
    <w:rsid w:val="00D374F3"/>
    <w:rsid w:val="00D40026"/>
    <w:rsid w:val="00D41BAE"/>
    <w:rsid w:val="00D41FA7"/>
    <w:rsid w:val="00D420D1"/>
    <w:rsid w:val="00D44407"/>
    <w:rsid w:val="00D4480D"/>
    <w:rsid w:val="00D47C8C"/>
    <w:rsid w:val="00D504A5"/>
    <w:rsid w:val="00D522C9"/>
    <w:rsid w:val="00D54299"/>
    <w:rsid w:val="00D548A5"/>
    <w:rsid w:val="00D54A09"/>
    <w:rsid w:val="00D55922"/>
    <w:rsid w:val="00D55A97"/>
    <w:rsid w:val="00D56CF0"/>
    <w:rsid w:val="00D60A19"/>
    <w:rsid w:val="00D62D4C"/>
    <w:rsid w:val="00D64088"/>
    <w:rsid w:val="00D66C51"/>
    <w:rsid w:val="00D66D55"/>
    <w:rsid w:val="00D721AF"/>
    <w:rsid w:val="00D7668D"/>
    <w:rsid w:val="00D76F57"/>
    <w:rsid w:val="00D77047"/>
    <w:rsid w:val="00D77C4B"/>
    <w:rsid w:val="00D813E4"/>
    <w:rsid w:val="00D830C2"/>
    <w:rsid w:val="00D85154"/>
    <w:rsid w:val="00D904EF"/>
    <w:rsid w:val="00D90A74"/>
    <w:rsid w:val="00D91187"/>
    <w:rsid w:val="00D9206B"/>
    <w:rsid w:val="00D93821"/>
    <w:rsid w:val="00D93DBF"/>
    <w:rsid w:val="00D9553C"/>
    <w:rsid w:val="00D96FA9"/>
    <w:rsid w:val="00D97DB5"/>
    <w:rsid w:val="00DA32F9"/>
    <w:rsid w:val="00DB4291"/>
    <w:rsid w:val="00DB5630"/>
    <w:rsid w:val="00DC07B6"/>
    <w:rsid w:val="00DC2EBC"/>
    <w:rsid w:val="00DC3306"/>
    <w:rsid w:val="00DC6CEC"/>
    <w:rsid w:val="00DD21BB"/>
    <w:rsid w:val="00DD3103"/>
    <w:rsid w:val="00DD37D3"/>
    <w:rsid w:val="00DD515A"/>
    <w:rsid w:val="00DD5700"/>
    <w:rsid w:val="00DE0E1E"/>
    <w:rsid w:val="00DE242B"/>
    <w:rsid w:val="00DE257E"/>
    <w:rsid w:val="00DE2DD2"/>
    <w:rsid w:val="00DE30A7"/>
    <w:rsid w:val="00DE4ED1"/>
    <w:rsid w:val="00DE69FB"/>
    <w:rsid w:val="00DE7B0A"/>
    <w:rsid w:val="00DF05AC"/>
    <w:rsid w:val="00DF1089"/>
    <w:rsid w:val="00E00B9E"/>
    <w:rsid w:val="00E00CBC"/>
    <w:rsid w:val="00E02C18"/>
    <w:rsid w:val="00E02F99"/>
    <w:rsid w:val="00E030A6"/>
    <w:rsid w:val="00E120D9"/>
    <w:rsid w:val="00E13F7A"/>
    <w:rsid w:val="00E14C31"/>
    <w:rsid w:val="00E16B22"/>
    <w:rsid w:val="00E23422"/>
    <w:rsid w:val="00E27134"/>
    <w:rsid w:val="00E271D5"/>
    <w:rsid w:val="00E27E4C"/>
    <w:rsid w:val="00E31605"/>
    <w:rsid w:val="00E36BDA"/>
    <w:rsid w:val="00E36ED3"/>
    <w:rsid w:val="00E370C0"/>
    <w:rsid w:val="00E378E0"/>
    <w:rsid w:val="00E41AAB"/>
    <w:rsid w:val="00E42844"/>
    <w:rsid w:val="00E44AEB"/>
    <w:rsid w:val="00E464CE"/>
    <w:rsid w:val="00E47F09"/>
    <w:rsid w:val="00E54AA7"/>
    <w:rsid w:val="00E54B72"/>
    <w:rsid w:val="00E5611A"/>
    <w:rsid w:val="00E6198D"/>
    <w:rsid w:val="00E62A97"/>
    <w:rsid w:val="00E64824"/>
    <w:rsid w:val="00E67B7A"/>
    <w:rsid w:val="00E72A89"/>
    <w:rsid w:val="00E754FF"/>
    <w:rsid w:val="00E76066"/>
    <w:rsid w:val="00E762F4"/>
    <w:rsid w:val="00E81FF4"/>
    <w:rsid w:val="00E82455"/>
    <w:rsid w:val="00E842AC"/>
    <w:rsid w:val="00E862A7"/>
    <w:rsid w:val="00E87123"/>
    <w:rsid w:val="00E87C9A"/>
    <w:rsid w:val="00E90F2F"/>
    <w:rsid w:val="00E92CEB"/>
    <w:rsid w:val="00E96AC8"/>
    <w:rsid w:val="00EA6219"/>
    <w:rsid w:val="00EA7FE3"/>
    <w:rsid w:val="00EB327B"/>
    <w:rsid w:val="00EB6D4E"/>
    <w:rsid w:val="00EB7DA7"/>
    <w:rsid w:val="00EC332E"/>
    <w:rsid w:val="00EC466E"/>
    <w:rsid w:val="00EC5663"/>
    <w:rsid w:val="00ED030E"/>
    <w:rsid w:val="00ED55D9"/>
    <w:rsid w:val="00ED75EA"/>
    <w:rsid w:val="00EE1080"/>
    <w:rsid w:val="00EE22AC"/>
    <w:rsid w:val="00EE494D"/>
    <w:rsid w:val="00EF05C0"/>
    <w:rsid w:val="00EF07D8"/>
    <w:rsid w:val="00EF42E7"/>
    <w:rsid w:val="00EF5F37"/>
    <w:rsid w:val="00F12D9C"/>
    <w:rsid w:val="00F15370"/>
    <w:rsid w:val="00F20B28"/>
    <w:rsid w:val="00F23AC7"/>
    <w:rsid w:val="00F23C2A"/>
    <w:rsid w:val="00F23D41"/>
    <w:rsid w:val="00F25A4C"/>
    <w:rsid w:val="00F270C3"/>
    <w:rsid w:val="00F273CB"/>
    <w:rsid w:val="00F31396"/>
    <w:rsid w:val="00F33CF2"/>
    <w:rsid w:val="00F441DF"/>
    <w:rsid w:val="00F447DA"/>
    <w:rsid w:val="00F4604D"/>
    <w:rsid w:val="00F46282"/>
    <w:rsid w:val="00F5047E"/>
    <w:rsid w:val="00F50D86"/>
    <w:rsid w:val="00F50E11"/>
    <w:rsid w:val="00F5180F"/>
    <w:rsid w:val="00F52694"/>
    <w:rsid w:val="00F558CA"/>
    <w:rsid w:val="00F573BD"/>
    <w:rsid w:val="00F606A8"/>
    <w:rsid w:val="00F620B5"/>
    <w:rsid w:val="00F647F7"/>
    <w:rsid w:val="00F70593"/>
    <w:rsid w:val="00F71837"/>
    <w:rsid w:val="00F7295A"/>
    <w:rsid w:val="00F732A9"/>
    <w:rsid w:val="00F74624"/>
    <w:rsid w:val="00F76E31"/>
    <w:rsid w:val="00F812A4"/>
    <w:rsid w:val="00F8419E"/>
    <w:rsid w:val="00F84C07"/>
    <w:rsid w:val="00F91842"/>
    <w:rsid w:val="00F9491F"/>
    <w:rsid w:val="00FA15BC"/>
    <w:rsid w:val="00FA321D"/>
    <w:rsid w:val="00FB48A7"/>
    <w:rsid w:val="00FC0DDC"/>
    <w:rsid w:val="00FC35C5"/>
    <w:rsid w:val="00FC3D76"/>
    <w:rsid w:val="00FC5963"/>
    <w:rsid w:val="00FD10BE"/>
    <w:rsid w:val="00FD12EE"/>
    <w:rsid w:val="00FD1CB1"/>
    <w:rsid w:val="00FD494C"/>
    <w:rsid w:val="00FD4F01"/>
    <w:rsid w:val="00FD5B9E"/>
    <w:rsid w:val="00FD7AC9"/>
    <w:rsid w:val="00FE2B6D"/>
    <w:rsid w:val="00FE42A6"/>
    <w:rsid w:val="00FF0AB0"/>
    <w:rsid w:val="00FF10BB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2304"/>
  <w15:docId w15:val="{DC280746-E3FA-4490-B03B-E6B31F60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4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E3A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8E3A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Татьяна Ивановна</dc:creator>
  <cp:lastModifiedBy>Кобзева Галина Александровна</cp:lastModifiedBy>
  <cp:revision>16</cp:revision>
  <cp:lastPrinted>2017-02-17T07:09:00Z</cp:lastPrinted>
  <dcterms:created xsi:type="dcterms:W3CDTF">2017-11-10T07:45:00Z</dcterms:created>
  <dcterms:modified xsi:type="dcterms:W3CDTF">2020-08-04T04:52:00Z</dcterms:modified>
</cp:coreProperties>
</file>